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C8" w:rsidRDefault="00D53F1A" w:rsidP="00280533">
      <w:pPr>
        <w:spacing w:after="0" w:line="360" w:lineRule="auto"/>
      </w:pPr>
      <w:sdt>
        <w:sdtPr>
          <w:alias w:val="IMIĘ I NAZWISKO"/>
          <w:tag w:val="IMIĘ I NAZWISKO"/>
          <w:id w:val="-678735370"/>
          <w:placeholder>
            <w:docPart w:val="5A7E6011E07E41D5BD048582E36C3AC0"/>
          </w:placeholder>
          <w:showingPlcHdr/>
        </w:sdtPr>
        <w:sdtEndPr/>
        <w:sdtContent>
          <w:r w:rsidRPr="00AA5472">
            <w:rPr>
              <w:rStyle w:val="Tekstzastpczy"/>
            </w:rPr>
            <w:t>Kliknij tutaj, aby wprowadzić tekst.</w:t>
          </w:r>
        </w:sdtContent>
      </w:sdt>
      <w:r w:rsidR="00280533">
        <w:tab/>
      </w:r>
      <w:r w:rsidR="00280533">
        <w:tab/>
      </w:r>
      <w:r w:rsidR="00280533">
        <w:tab/>
      </w:r>
      <w:r w:rsidR="00280533">
        <w:tab/>
      </w:r>
      <w:r w:rsidR="00280533">
        <w:tab/>
      </w:r>
      <w:r w:rsidR="00DA5F4F">
        <w:t>Zabór, dnia</w:t>
      </w:r>
      <w:r w:rsidR="00E86284">
        <w:t>,</w:t>
      </w:r>
      <w:r w:rsidR="000B0FB3">
        <w:t>.</w:t>
      </w:r>
    </w:p>
    <w:p w:rsidR="000F776B" w:rsidRDefault="00D53F1A" w:rsidP="000F776B">
      <w:pPr>
        <w:tabs>
          <w:tab w:val="left" w:pos="3690"/>
        </w:tabs>
        <w:spacing w:after="0" w:line="360" w:lineRule="auto"/>
      </w:pPr>
      <w:sdt>
        <w:sdtPr>
          <w:alias w:val="ADRES"/>
          <w:tag w:val="ADRES"/>
          <w:id w:val="97685750"/>
          <w:placeholder>
            <w:docPart w:val="DefaultPlaceholder_1082065158"/>
          </w:placeholder>
          <w:showingPlcHdr/>
        </w:sdtPr>
        <w:sdtEndPr/>
        <w:sdtContent>
          <w:r w:rsidRPr="00AA5472">
            <w:rPr>
              <w:rStyle w:val="Tekstzastpczy"/>
            </w:rPr>
            <w:t>Kliknij tutaj, aby wprowadzić tekst.</w:t>
          </w:r>
        </w:sdtContent>
      </w:sdt>
      <w:r w:rsidR="000F776B">
        <w:tab/>
      </w:r>
    </w:p>
    <w:sdt>
      <w:sdtPr>
        <w:alias w:val="ADRES"/>
        <w:tag w:val="ADRES"/>
        <w:id w:val="1679461196"/>
        <w:placeholder>
          <w:docPart w:val="DefaultPlaceholder_1082065158"/>
        </w:placeholder>
        <w:showingPlcHdr/>
      </w:sdtPr>
      <w:sdtEndPr/>
      <w:sdtContent>
        <w:p w:rsidR="000F776B" w:rsidRDefault="000F776B" w:rsidP="000F776B">
          <w:pPr>
            <w:tabs>
              <w:tab w:val="left" w:pos="3690"/>
            </w:tabs>
            <w:spacing w:after="0" w:line="360" w:lineRule="auto"/>
          </w:pPr>
          <w:r w:rsidRPr="00AA5472">
            <w:rPr>
              <w:rStyle w:val="Tekstzastpczy"/>
            </w:rPr>
            <w:t>Kliknij tutaj, aby wprowadzić tekst.</w:t>
          </w:r>
        </w:p>
      </w:sdtContent>
    </w:sdt>
    <w:p w:rsidR="000F776B" w:rsidRDefault="000F776B" w:rsidP="00280533">
      <w:pPr>
        <w:spacing w:after="0" w:line="360" w:lineRule="auto"/>
      </w:pPr>
    </w:p>
    <w:p w:rsidR="003C47DE" w:rsidRPr="00E05C1D" w:rsidRDefault="003C47DE">
      <w:pPr>
        <w:rPr>
          <w:vertAlign w:val="superscript"/>
        </w:rPr>
      </w:pPr>
    </w:p>
    <w:p w:rsidR="00DA5F4F" w:rsidRDefault="00DA5F4F"/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Wójt Gminy Zabór</w:t>
      </w:r>
    </w:p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Ul. Lipowa 15</w:t>
      </w:r>
    </w:p>
    <w:p w:rsid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66-003 Zabór</w:t>
      </w:r>
    </w:p>
    <w:p w:rsid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</w:p>
    <w:p w:rsidR="00DA5F4F" w:rsidRP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WNIOSEK</w:t>
      </w:r>
    </w:p>
    <w:p w:rsidR="00DA5F4F" w:rsidRDefault="00DA5F4F" w:rsidP="00E05C1D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zwrot </w:t>
      </w:r>
      <w:r w:rsidRPr="00DA5F4F">
        <w:rPr>
          <w:sz w:val="28"/>
          <w:szCs w:val="28"/>
        </w:rPr>
        <w:t>oryginałów faktur VAT</w:t>
      </w:r>
    </w:p>
    <w:p w:rsidR="00E05C1D" w:rsidRDefault="00E05C1D" w:rsidP="00E05C1D">
      <w:pPr>
        <w:spacing w:after="0" w:line="360" w:lineRule="auto"/>
        <w:jc w:val="center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wydanie </w:t>
      </w:r>
      <w:r w:rsidRPr="00DA5F4F">
        <w:rPr>
          <w:sz w:val="28"/>
          <w:szCs w:val="28"/>
        </w:rPr>
        <w:t xml:space="preserve">dołączonych do wniosku </w:t>
      </w:r>
      <w:r>
        <w:rPr>
          <w:sz w:val="28"/>
          <w:szCs w:val="28"/>
        </w:rPr>
        <w:t xml:space="preserve">o zwrot podatku akcyzowego zawartego w cenie oleju napędowego wykorzystywanego do produkcji rolnej dołączonych </w:t>
      </w:r>
      <w:r w:rsidRPr="00DA5F4F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Pr="00DA5F4F">
        <w:rPr>
          <w:sz w:val="28"/>
          <w:szCs w:val="28"/>
        </w:rPr>
        <w:t>yginałów faktur VAT</w:t>
      </w:r>
      <w:r w:rsidR="00D53F1A">
        <w:rPr>
          <w:sz w:val="28"/>
          <w:szCs w:val="28"/>
        </w:rPr>
        <w:t xml:space="preserve"> w I terminie 2019</w:t>
      </w:r>
      <w:bookmarkStart w:id="0" w:name="_GoBack"/>
      <w:bookmarkEnd w:id="0"/>
      <w:r w:rsidR="003C47DE">
        <w:rPr>
          <w:sz w:val="28"/>
          <w:szCs w:val="28"/>
        </w:rPr>
        <w:t xml:space="preserve"> roku</w:t>
      </w:r>
      <w:r>
        <w:rPr>
          <w:sz w:val="28"/>
          <w:szCs w:val="28"/>
        </w:rPr>
        <w:t>.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DA5F4F" w:rsidRPr="00E05C1D" w:rsidRDefault="00DA5F4F" w:rsidP="00DA5F4F">
      <w:pPr>
        <w:spacing w:after="0" w:line="360" w:lineRule="auto"/>
        <w:ind w:left="6372"/>
        <w:jc w:val="both"/>
        <w:rPr>
          <w:sz w:val="28"/>
          <w:szCs w:val="28"/>
          <w:vertAlign w:val="superscript"/>
        </w:rPr>
      </w:pPr>
      <w:r w:rsidRPr="00E05C1D">
        <w:rPr>
          <w:sz w:val="28"/>
          <w:szCs w:val="28"/>
          <w:vertAlign w:val="superscript"/>
        </w:rPr>
        <w:t>(podpis)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Pr="00F73983" w:rsidRDefault="00F73983" w:rsidP="00DA5F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Odebrałem:</w:t>
      </w:r>
    </w:p>
    <w:sectPr w:rsidR="00F73983" w:rsidRPr="00F7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F"/>
    <w:rsid w:val="000B0FB3"/>
    <w:rsid w:val="000B27C8"/>
    <w:rsid w:val="000F776B"/>
    <w:rsid w:val="00280533"/>
    <w:rsid w:val="002B0738"/>
    <w:rsid w:val="003C47DE"/>
    <w:rsid w:val="00485185"/>
    <w:rsid w:val="00564460"/>
    <w:rsid w:val="00636907"/>
    <w:rsid w:val="007B2072"/>
    <w:rsid w:val="007F55C2"/>
    <w:rsid w:val="00896ACE"/>
    <w:rsid w:val="008C40E9"/>
    <w:rsid w:val="00910876"/>
    <w:rsid w:val="009809AD"/>
    <w:rsid w:val="00A52F09"/>
    <w:rsid w:val="00BA2C01"/>
    <w:rsid w:val="00C72C5B"/>
    <w:rsid w:val="00C86D52"/>
    <w:rsid w:val="00D53F1A"/>
    <w:rsid w:val="00D72674"/>
    <w:rsid w:val="00DA2CE5"/>
    <w:rsid w:val="00DA5F4F"/>
    <w:rsid w:val="00DD512D"/>
    <w:rsid w:val="00E05C1D"/>
    <w:rsid w:val="00E86284"/>
    <w:rsid w:val="00F73983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4669F-5B81-479F-8730-801C4A2FFAEB}"/>
      </w:docPartPr>
      <w:docPartBody>
        <w:p w:rsidR="00D15B96" w:rsidRDefault="00EC304C">
          <w:r w:rsidRPr="00AA54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7E6011E07E41D5BD048582E36C3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B5A3F-6D66-4594-A3EA-C2101568D00F}"/>
      </w:docPartPr>
      <w:docPartBody>
        <w:p w:rsidR="00D15B96" w:rsidRDefault="00EC304C" w:rsidP="00EC304C">
          <w:pPr>
            <w:pStyle w:val="5A7E6011E07E41D5BD048582E36C3AC01"/>
          </w:pPr>
          <w:r w:rsidRPr="00AA547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C"/>
    <w:rsid w:val="00D15B96"/>
    <w:rsid w:val="00E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304C"/>
    <w:rPr>
      <w:color w:val="808080"/>
    </w:rPr>
  </w:style>
  <w:style w:type="paragraph" w:customStyle="1" w:styleId="8FC58324E32B4CE8B8CBAC9AA9CBC0E3">
    <w:name w:val="8FC58324E32B4CE8B8CBAC9AA9CBC0E3"/>
    <w:rsid w:val="00EC304C"/>
    <w:rPr>
      <w:rFonts w:eastAsiaTheme="minorHAnsi"/>
      <w:lang w:eastAsia="en-US"/>
    </w:rPr>
  </w:style>
  <w:style w:type="paragraph" w:customStyle="1" w:styleId="5A7E6011E07E41D5BD048582E36C3AC0">
    <w:name w:val="5A7E6011E07E41D5BD048582E36C3AC0"/>
    <w:rsid w:val="00EC304C"/>
    <w:rPr>
      <w:rFonts w:eastAsiaTheme="minorHAnsi"/>
      <w:lang w:eastAsia="en-US"/>
    </w:rPr>
  </w:style>
  <w:style w:type="paragraph" w:customStyle="1" w:styleId="5A7E6011E07E41D5BD048582E36C3AC01">
    <w:name w:val="5A7E6011E07E41D5BD048582E36C3AC01"/>
    <w:rsid w:val="00EC304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304C"/>
    <w:rPr>
      <w:color w:val="808080"/>
    </w:rPr>
  </w:style>
  <w:style w:type="paragraph" w:customStyle="1" w:styleId="8FC58324E32B4CE8B8CBAC9AA9CBC0E3">
    <w:name w:val="8FC58324E32B4CE8B8CBAC9AA9CBC0E3"/>
    <w:rsid w:val="00EC304C"/>
    <w:rPr>
      <w:rFonts w:eastAsiaTheme="minorHAnsi"/>
      <w:lang w:eastAsia="en-US"/>
    </w:rPr>
  </w:style>
  <w:style w:type="paragraph" w:customStyle="1" w:styleId="5A7E6011E07E41D5BD048582E36C3AC0">
    <w:name w:val="5A7E6011E07E41D5BD048582E36C3AC0"/>
    <w:rsid w:val="00EC304C"/>
    <w:rPr>
      <w:rFonts w:eastAsiaTheme="minorHAnsi"/>
      <w:lang w:eastAsia="en-US"/>
    </w:rPr>
  </w:style>
  <w:style w:type="paragraph" w:customStyle="1" w:styleId="5A7E6011E07E41D5BD048582E36C3AC01">
    <w:name w:val="5A7E6011E07E41D5BD048582E36C3AC01"/>
    <w:rsid w:val="00EC30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Bojko</dc:creator>
  <cp:lastModifiedBy>Iwona Adamiak</cp:lastModifiedBy>
  <cp:revision>4</cp:revision>
  <cp:lastPrinted>2018-08-31T11:01:00Z</cp:lastPrinted>
  <dcterms:created xsi:type="dcterms:W3CDTF">2018-07-30T07:27:00Z</dcterms:created>
  <dcterms:modified xsi:type="dcterms:W3CDTF">2019-01-21T07:34:00Z</dcterms:modified>
</cp:coreProperties>
</file>